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_rels/e2oDoc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